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5EA23B">
      <w:pPr>
        <w:jc w:val="both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附件：</w:t>
      </w:r>
    </w:p>
    <w:p w14:paraId="5A214D74">
      <w:pPr>
        <w:jc w:val="center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</w:rPr>
        <w:t>项目负责人解锁申请</w:t>
      </w:r>
      <w:r>
        <w:rPr>
          <w:rFonts w:hint="eastAsia" w:ascii="黑体" w:hAnsi="黑体" w:eastAsia="黑体"/>
          <w:sz w:val="32"/>
          <w:szCs w:val="32"/>
          <w:lang w:eastAsia="zh-CN"/>
        </w:rPr>
        <w:t>表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2801"/>
        <w:gridCol w:w="1406"/>
        <w:gridCol w:w="2931"/>
      </w:tblGrid>
      <w:tr w14:paraId="664A2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12EF48">
            <w:pPr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项目名称</w:t>
            </w:r>
          </w:p>
        </w:tc>
        <w:tc>
          <w:tcPr>
            <w:tcW w:w="71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1D117F">
            <w:pPr>
              <w:rPr>
                <w:rFonts w:ascii="宋体" w:hAnsi="宋体"/>
                <w:sz w:val="22"/>
                <w:szCs w:val="22"/>
              </w:rPr>
            </w:pPr>
          </w:p>
        </w:tc>
      </w:tr>
      <w:tr w14:paraId="30D90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AF2796">
            <w:pPr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  <w:lang w:eastAsia="zh-CN"/>
              </w:rPr>
              <w:t>建设进度</w:t>
            </w:r>
          </w:p>
        </w:tc>
        <w:tc>
          <w:tcPr>
            <w:tcW w:w="71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62AB7F">
            <w:pPr>
              <w:rPr>
                <w:rFonts w:ascii="宋体" w:hAnsi="宋体"/>
                <w:sz w:val="22"/>
                <w:szCs w:val="22"/>
              </w:rPr>
            </w:pPr>
          </w:p>
        </w:tc>
      </w:tr>
      <w:tr w14:paraId="66594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89D4AB">
            <w:pPr>
              <w:jc w:val="center"/>
              <w:rPr>
                <w:rFonts w:hint="eastAsia" w:ascii="宋体" w:hAnsi="宋体" w:eastAsiaTheme="minorEastAsia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单位名称</w:t>
            </w:r>
          </w:p>
        </w:tc>
        <w:tc>
          <w:tcPr>
            <w:tcW w:w="2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618801">
            <w:pPr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55E962">
            <w:pPr>
              <w:jc w:val="center"/>
              <w:rPr>
                <w:rFonts w:hint="eastAsia" w:ascii="宋体" w:hAnsi="宋体" w:eastAsiaTheme="minorEastAsia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eastAsia="zh-CN"/>
              </w:rPr>
              <w:t>解锁岗位</w:t>
            </w:r>
          </w:p>
        </w:tc>
        <w:tc>
          <w:tcPr>
            <w:tcW w:w="2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B43B66">
            <w:pPr>
              <w:rPr>
                <w:rFonts w:ascii="宋体" w:hAnsi="宋体"/>
                <w:sz w:val="22"/>
                <w:szCs w:val="22"/>
              </w:rPr>
            </w:pPr>
          </w:p>
        </w:tc>
      </w:tr>
      <w:tr w14:paraId="5D7DF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4070CD">
            <w:pPr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解锁人员姓名</w:t>
            </w:r>
          </w:p>
        </w:tc>
        <w:tc>
          <w:tcPr>
            <w:tcW w:w="2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E7F120">
            <w:pPr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47CA0F">
            <w:pPr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解锁人员身份证号</w:t>
            </w:r>
          </w:p>
        </w:tc>
        <w:tc>
          <w:tcPr>
            <w:tcW w:w="2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6517CE">
            <w:pPr>
              <w:rPr>
                <w:rFonts w:ascii="宋体" w:hAnsi="宋体"/>
                <w:sz w:val="22"/>
                <w:szCs w:val="22"/>
              </w:rPr>
            </w:pPr>
          </w:p>
        </w:tc>
      </w:tr>
      <w:tr w14:paraId="0AFF5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6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393F9F">
            <w:pPr>
              <w:jc w:val="center"/>
              <w:rPr>
                <w:rFonts w:hint="eastAsia" w:ascii="宋体" w:hAnsi="宋体" w:eastAsiaTheme="minorEastAsia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eastAsia="zh-CN"/>
              </w:rPr>
              <w:t>经办人姓名</w:t>
            </w:r>
          </w:p>
        </w:tc>
        <w:tc>
          <w:tcPr>
            <w:tcW w:w="2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EA3372">
            <w:pPr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AA57CE">
            <w:pPr>
              <w:jc w:val="center"/>
              <w:rPr>
                <w:rFonts w:hint="eastAsia" w:ascii="宋体" w:hAnsi="宋体" w:eastAsiaTheme="minorEastAsia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eastAsia="zh-CN"/>
              </w:rPr>
              <w:t>联系方式</w:t>
            </w:r>
          </w:p>
        </w:tc>
        <w:tc>
          <w:tcPr>
            <w:tcW w:w="2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FCDEBF">
            <w:pPr>
              <w:rPr>
                <w:rFonts w:ascii="宋体" w:hAnsi="宋体"/>
                <w:sz w:val="22"/>
                <w:szCs w:val="22"/>
              </w:rPr>
            </w:pPr>
          </w:p>
        </w:tc>
      </w:tr>
      <w:tr w14:paraId="44F3F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8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B888C1">
            <w:pPr>
              <w:widowControl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解锁人员</w:t>
            </w:r>
          </w:p>
          <w:p w14:paraId="0D07B1A2">
            <w:pPr>
              <w:widowControl/>
              <w:jc w:val="center"/>
              <w:rPr>
                <w:rFonts w:hint="eastAsia" w:ascii="宋体" w:hAnsi="宋体" w:eastAsiaTheme="minorEastAsia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eastAsia="zh-CN"/>
              </w:rPr>
              <w:t>承诺</w:t>
            </w:r>
          </w:p>
        </w:tc>
        <w:tc>
          <w:tcPr>
            <w:tcW w:w="71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B69DEB">
            <w:pPr>
              <w:widowControl/>
              <w:ind w:firstLine="4620" w:firstLineChars="2100"/>
              <w:jc w:val="left"/>
              <w:rPr>
                <w:rFonts w:hint="eastAsia" w:ascii="宋体" w:hAnsi="宋体"/>
                <w:sz w:val="22"/>
                <w:szCs w:val="22"/>
                <w:lang w:eastAsia="zh-CN"/>
              </w:rPr>
            </w:pPr>
          </w:p>
          <w:p w14:paraId="661BB814">
            <w:pPr>
              <w:widowControl/>
              <w:ind w:firstLine="4620" w:firstLineChars="2100"/>
              <w:jc w:val="left"/>
              <w:rPr>
                <w:rFonts w:hint="eastAsia" w:ascii="宋体" w:hAnsi="宋体"/>
                <w:sz w:val="22"/>
                <w:szCs w:val="22"/>
                <w:lang w:eastAsia="zh-CN"/>
              </w:rPr>
            </w:pPr>
          </w:p>
          <w:p w14:paraId="13435D88">
            <w:pPr>
              <w:widowControl/>
              <w:jc w:val="left"/>
              <w:rPr>
                <w:rFonts w:hint="eastAsia" w:ascii="宋体" w:hAnsi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eastAsia="zh-CN"/>
              </w:rPr>
              <w:t>例：本人承诺承担已施工完成工程的相应责任，如有需要积极配合办理后续手续。</w:t>
            </w:r>
          </w:p>
          <w:p w14:paraId="4AA98FD1">
            <w:pPr>
              <w:widowControl/>
              <w:ind w:firstLine="4620" w:firstLineChars="2100"/>
              <w:jc w:val="left"/>
              <w:rPr>
                <w:rFonts w:hint="eastAsia" w:ascii="宋体" w:hAnsi="宋体"/>
                <w:sz w:val="22"/>
                <w:szCs w:val="22"/>
                <w:lang w:eastAsia="zh-CN"/>
              </w:rPr>
            </w:pPr>
            <w:bookmarkStart w:id="0" w:name="_GoBack"/>
            <w:bookmarkEnd w:id="0"/>
          </w:p>
          <w:p w14:paraId="185EAB15">
            <w:pPr>
              <w:widowControl/>
              <w:ind w:firstLine="4620" w:firstLineChars="2100"/>
              <w:jc w:val="left"/>
              <w:rPr>
                <w:rFonts w:hint="eastAsia" w:ascii="宋体" w:hAnsi="宋体"/>
                <w:sz w:val="22"/>
                <w:szCs w:val="22"/>
                <w:lang w:eastAsia="zh-CN"/>
              </w:rPr>
            </w:pPr>
          </w:p>
          <w:p w14:paraId="0C53A8C9">
            <w:pPr>
              <w:widowControl/>
              <w:ind w:firstLine="4620" w:firstLineChars="2100"/>
              <w:jc w:val="left"/>
              <w:rPr>
                <w:rFonts w:hint="eastAsia" w:ascii="宋体" w:hAnsi="宋体"/>
                <w:sz w:val="22"/>
                <w:szCs w:val="22"/>
                <w:lang w:eastAsia="zh-CN"/>
              </w:rPr>
            </w:pPr>
          </w:p>
          <w:p w14:paraId="580BFEA4">
            <w:pPr>
              <w:widowControl/>
              <w:ind w:firstLine="4400" w:firstLineChars="2000"/>
              <w:jc w:val="left"/>
              <w:rPr>
                <w:rFonts w:hint="eastAsia" w:ascii="宋体" w:hAnsi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eastAsia="zh-CN"/>
              </w:rPr>
              <w:t>签名：</w:t>
            </w:r>
          </w:p>
          <w:p w14:paraId="649AFD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</w:t>
            </w:r>
            <w:r>
              <w:rPr>
                <w:rFonts w:hint="eastAsia"/>
                <w:sz w:val="22"/>
                <w:szCs w:val="22"/>
                <w:lang w:val="en-US" w:eastAsia="zh-CN"/>
              </w:rPr>
              <w:t xml:space="preserve">      </w:t>
            </w:r>
            <w:r>
              <w:rPr>
                <w:sz w:val="22"/>
                <w:szCs w:val="22"/>
              </w:rPr>
              <w:t xml:space="preserve">     </w:t>
            </w:r>
            <w:r>
              <w:rPr>
                <w:rFonts w:hint="eastAsia"/>
                <w:sz w:val="22"/>
                <w:szCs w:val="22"/>
              </w:rPr>
              <w:t>年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月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日</w:t>
            </w:r>
          </w:p>
          <w:p w14:paraId="57B4C7E6">
            <w:pPr>
              <w:widowControl/>
              <w:jc w:val="left"/>
              <w:rPr>
                <w:rFonts w:hint="eastAsia" w:ascii="宋体" w:hAnsi="宋体"/>
                <w:sz w:val="22"/>
                <w:szCs w:val="22"/>
                <w:lang w:eastAsia="zh-CN"/>
              </w:rPr>
            </w:pPr>
          </w:p>
        </w:tc>
      </w:tr>
      <w:tr w14:paraId="7AECF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0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CB6ADC">
            <w:pPr>
              <w:widowControl/>
              <w:jc w:val="center"/>
              <w:rPr>
                <w:rFonts w:hint="eastAsia" w:ascii="宋体" w:hAnsi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eastAsia="zh-CN"/>
              </w:rPr>
              <w:t>申请单位</w:t>
            </w:r>
          </w:p>
          <w:p w14:paraId="6475D376">
            <w:pPr>
              <w:widowControl/>
              <w:jc w:val="center"/>
              <w:rPr>
                <w:rFonts w:hint="eastAsia" w:ascii="宋体" w:hAnsi="宋体" w:eastAsiaTheme="minorEastAsia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eastAsia="zh-CN"/>
              </w:rPr>
              <w:t>意见</w:t>
            </w:r>
          </w:p>
        </w:tc>
        <w:tc>
          <w:tcPr>
            <w:tcW w:w="71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DC2496">
            <w:pPr>
              <w:widowControl/>
              <w:jc w:val="left"/>
              <w:rPr>
                <w:rFonts w:ascii="宋体" w:hAnsi="宋体"/>
                <w:sz w:val="22"/>
                <w:szCs w:val="22"/>
              </w:rPr>
            </w:pPr>
          </w:p>
          <w:p w14:paraId="5118436E">
            <w:pPr>
              <w:widowControl/>
              <w:jc w:val="left"/>
              <w:rPr>
                <w:rFonts w:hint="eastAsia" w:ascii="宋体" w:hAnsi="宋体" w:eastAsia="仿宋_GB2312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eastAsia="zh-CN"/>
              </w:rPr>
              <w:t>（解锁原因）</w:t>
            </w:r>
          </w:p>
          <w:p w14:paraId="2E025B5D">
            <w:pPr>
              <w:widowControl/>
              <w:jc w:val="left"/>
              <w:rPr>
                <w:rFonts w:ascii="宋体" w:hAnsi="宋体"/>
                <w:sz w:val="22"/>
                <w:szCs w:val="22"/>
              </w:rPr>
            </w:pPr>
          </w:p>
          <w:p w14:paraId="28B8D694">
            <w:pPr>
              <w:widowControl/>
              <w:jc w:val="left"/>
              <w:rPr>
                <w:rFonts w:ascii="宋体" w:hAnsi="宋体"/>
                <w:sz w:val="22"/>
                <w:szCs w:val="22"/>
              </w:rPr>
            </w:pPr>
          </w:p>
          <w:p w14:paraId="78049568">
            <w:pPr>
              <w:widowControl/>
              <w:jc w:val="left"/>
              <w:rPr>
                <w:rFonts w:ascii="宋体" w:hAnsi="宋体"/>
                <w:sz w:val="22"/>
                <w:szCs w:val="22"/>
              </w:rPr>
            </w:pPr>
          </w:p>
          <w:p w14:paraId="7F745729">
            <w:pPr>
              <w:widowControl/>
              <w:jc w:val="left"/>
              <w:rPr>
                <w:rFonts w:hint="default" w:ascii="宋体" w:hAnsi="宋体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 xml:space="preserve">  </w:t>
            </w:r>
          </w:p>
          <w:p w14:paraId="22E048F8">
            <w:pPr>
              <w:ind w:firstLine="3080" w:firstLineChars="140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申请单位（公章）：</w:t>
            </w:r>
          </w:p>
          <w:p w14:paraId="4F112D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</w:t>
            </w:r>
            <w:r>
              <w:rPr>
                <w:rFonts w:hint="eastAsia"/>
                <w:sz w:val="22"/>
                <w:szCs w:val="22"/>
                <w:lang w:val="en-US" w:eastAsia="zh-CN"/>
              </w:rPr>
              <w:t xml:space="preserve">      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年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月</w:t>
            </w:r>
            <w:r>
              <w:rPr>
                <w:rFonts w:hint="eastAsia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sz w:val="22"/>
                <w:szCs w:val="22"/>
              </w:rPr>
              <w:t xml:space="preserve">  </w:t>
            </w:r>
            <w:r>
              <w:rPr>
                <w:rFonts w:hint="eastAsia"/>
                <w:sz w:val="22"/>
                <w:szCs w:val="22"/>
              </w:rPr>
              <w:t>日</w:t>
            </w:r>
          </w:p>
          <w:p w14:paraId="2C29A85F">
            <w:pPr>
              <w:widowControl/>
              <w:jc w:val="left"/>
              <w:rPr>
                <w:rFonts w:ascii="宋体" w:hAnsi="宋体"/>
                <w:sz w:val="22"/>
                <w:szCs w:val="22"/>
              </w:rPr>
            </w:pPr>
          </w:p>
        </w:tc>
      </w:tr>
      <w:tr w14:paraId="2532C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2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5D9DC6">
            <w:pPr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建设单位</w:t>
            </w:r>
          </w:p>
          <w:p w14:paraId="1B2FEA0C">
            <w:pPr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意见</w:t>
            </w:r>
          </w:p>
        </w:tc>
        <w:tc>
          <w:tcPr>
            <w:tcW w:w="71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26F37F5">
            <w:pPr>
              <w:ind w:firstLine="440" w:firstLineChars="200"/>
              <w:rPr>
                <w:rFonts w:ascii="宋体" w:hAnsi="宋体"/>
                <w:sz w:val="22"/>
                <w:szCs w:val="22"/>
              </w:rPr>
            </w:pPr>
          </w:p>
          <w:p w14:paraId="6F9FD3B8">
            <w:pPr>
              <w:ind w:firstLine="440" w:firstLineChars="200"/>
              <w:rPr>
                <w:rFonts w:ascii="宋体" w:hAnsi="宋体"/>
                <w:sz w:val="22"/>
                <w:szCs w:val="22"/>
              </w:rPr>
            </w:pPr>
          </w:p>
          <w:p w14:paraId="285BBD4A">
            <w:pPr>
              <w:ind w:firstLine="440" w:firstLineChars="200"/>
              <w:rPr>
                <w:rFonts w:ascii="宋体" w:hAnsi="宋体"/>
                <w:sz w:val="22"/>
                <w:szCs w:val="22"/>
              </w:rPr>
            </w:pPr>
          </w:p>
          <w:p w14:paraId="02BD0524">
            <w:pPr>
              <w:ind w:firstLine="440" w:firstLineChars="200"/>
              <w:rPr>
                <w:rFonts w:ascii="宋体" w:hAnsi="宋体"/>
                <w:sz w:val="22"/>
                <w:szCs w:val="22"/>
              </w:rPr>
            </w:pPr>
          </w:p>
          <w:p w14:paraId="18C74553">
            <w:pPr>
              <w:ind w:firstLine="440" w:firstLineChars="200"/>
              <w:rPr>
                <w:rFonts w:ascii="宋体" w:hAnsi="宋体"/>
                <w:sz w:val="22"/>
                <w:szCs w:val="22"/>
              </w:rPr>
            </w:pPr>
          </w:p>
          <w:p w14:paraId="0BDBCA8A">
            <w:pPr>
              <w:ind w:firstLine="440" w:firstLineChars="200"/>
              <w:rPr>
                <w:rFonts w:ascii="宋体" w:hAnsi="宋体"/>
                <w:sz w:val="22"/>
                <w:szCs w:val="22"/>
              </w:rPr>
            </w:pPr>
          </w:p>
          <w:p w14:paraId="2E20ED7C">
            <w:pPr>
              <w:ind w:firstLine="3080" w:firstLineChars="1400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建设单位（公章）：</w:t>
            </w:r>
          </w:p>
          <w:p w14:paraId="0F673B37">
            <w:pPr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 xml:space="preserve">                                </w:t>
            </w: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 xml:space="preserve">     </w:t>
            </w:r>
            <w:r>
              <w:rPr>
                <w:rFonts w:ascii="宋体" w:hAnsi="宋体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 xml:space="preserve">    </w:t>
            </w:r>
            <w:r>
              <w:rPr>
                <w:rFonts w:ascii="宋体" w:hAnsi="宋体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 xml:space="preserve">      </w:t>
            </w:r>
            <w:r>
              <w:rPr>
                <w:rFonts w:ascii="宋体" w:hAnsi="宋体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/>
                <w:sz w:val="22"/>
                <w:szCs w:val="22"/>
              </w:rPr>
              <w:t>年</w:t>
            </w:r>
            <w:r>
              <w:rPr>
                <w:rFonts w:ascii="宋体" w:hAnsi="宋体"/>
                <w:sz w:val="22"/>
                <w:szCs w:val="22"/>
              </w:rPr>
              <w:t xml:space="preserve">  </w:t>
            </w: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2"/>
                <w:szCs w:val="22"/>
              </w:rPr>
              <w:t>月</w:t>
            </w:r>
            <w:r>
              <w:rPr>
                <w:rFonts w:ascii="宋体" w:hAnsi="宋体"/>
                <w:sz w:val="22"/>
                <w:szCs w:val="22"/>
              </w:rPr>
              <w:t xml:space="preserve">  </w:t>
            </w: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2"/>
                <w:szCs w:val="22"/>
              </w:rPr>
              <w:t>日</w:t>
            </w:r>
          </w:p>
          <w:p w14:paraId="4FB8D92A">
            <w:pPr>
              <w:rPr>
                <w:rFonts w:ascii="宋体" w:hAnsi="宋体"/>
                <w:sz w:val="22"/>
                <w:szCs w:val="22"/>
              </w:rPr>
            </w:pPr>
          </w:p>
        </w:tc>
      </w:tr>
    </w:tbl>
    <w:p w14:paraId="33208A6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DF214C"/>
    <w:rsid w:val="006B3CF9"/>
    <w:rsid w:val="00AA25BB"/>
    <w:rsid w:val="00D227EB"/>
    <w:rsid w:val="02765377"/>
    <w:rsid w:val="03100C08"/>
    <w:rsid w:val="033E1DAE"/>
    <w:rsid w:val="03D93495"/>
    <w:rsid w:val="04BE59E8"/>
    <w:rsid w:val="04FF0BD5"/>
    <w:rsid w:val="05D36162"/>
    <w:rsid w:val="078519CF"/>
    <w:rsid w:val="07AE0748"/>
    <w:rsid w:val="07AE2480"/>
    <w:rsid w:val="07E46BBF"/>
    <w:rsid w:val="08011A75"/>
    <w:rsid w:val="082528EE"/>
    <w:rsid w:val="082E7B5B"/>
    <w:rsid w:val="085E535C"/>
    <w:rsid w:val="08740B52"/>
    <w:rsid w:val="08B40CA9"/>
    <w:rsid w:val="090B1C6E"/>
    <w:rsid w:val="0A611896"/>
    <w:rsid w:val="0A9765D9"/>
    <w:rsid w:val="0B073502"/>
    <w:rsid w:val="0BB16FA6"/>
    <w:rsid w:val="0BD81F0D"/>
    <w:rsid w:val="0C05190C"/>
    <w:rsid w:val="0C3407F2"/>
    <w:rsid w:val="0CE07E14"/>
    <w:rsid w:val="0D2A55B5"/>
    <w:rsid w:val="0DFF064E"/>
    <w:rsid w:val="0ED82CD3"/>
    <w:rsid w:val="0F445A49"/>
    <w:rsid w:val="0F833675"/>
    <w:rsid w:val="0FB04A4B"/>
    <w:rsid w:val="0FC35A96"/>
    <w:rsid w:val="103826C0"/>
    <w:rsid w:val="104A2203"/>
    <w:rsid w:val="10636C2B"/>
    <w:rsid w:val="10AC00A5"/>
    <w:rsid w:val="10ED038F"/>
    <w:rsid w:val="11990E88"/>
    <w:rsid w:val="12173033"/>
    <w:rsid w:val="133A23B7"/>
    <w:rsid w:val="134E1B4F"/>
    <w:rsid w:val="13855084"/>
    <w:rsid w:val="13BC6D1C"/>
    <w:rsid w:val="13D86468"/>
    <w:rsid w:val="1430127A"/>
    <w:rsid w:val="14C12F5A"/>
    <w:rsid w:val="14CE66C9"/>
    <w:rsid w:val="153B7E51"/>
    <w:rsid w:val="156A0277"/>
    <w:rsid w:val="157408ED"/>
    <w:rsid w:val="15FE315D"/>
    <w:rsid w:val="16DC1DC8"/>
    <w:rsid w:val="17364389"/>
    <w:rsid w:val="175E0866"/>
    <w:rsid w:val="17632441"/>
    <w:rsid w:val="178F564F"/>
    <w:rsid w:val="1810052E"/>
    <w:rsid w:val="18223002"/>
    <w:rsid w:val="18581AC5"/>
    <w:rsid w:val="18636126"/>
    <w:rsid w:val="18645BBF"/>
    <w:rsid w:val="197F013A"/>
    <w:rsid w:val="198946D4"/>
    <w:rsid w:val="198B0B88"/>
    <w:rsid w:val="19E05AA5"/>
    <w:rsid w:val="1A577375"/>
    <w:rsid w:val="1AB9709A"/>
    <w:rsid w:val="1BA31EBF"/>
    <w:rsid w:val="1BAA3624"/>
    <w:rsid w:val="1C6B1C23"/>
    <w:rsid w:val="1D46668A"/>
    <w:rsid w:val="1D527BE8"/>
    <w:rsid w:val="1DE21108"/>
    <w:rsid w:val="1E7674C3"/>
    <w:rsid w:val="1ED34DDF"/>
    <w:rsid w:val="1EE53BE3"/>
    <w:rsid w:val="1F2B0D14"/>
    <w:rsid w:val="1F9E7EF0"/>
    <w:rsid w:val="1FD26398"/>
    <w:rsid w:val="2005102B"/>
    <w:rsid w:val="202927E8"/>
    <w:rsid w:val="20443646"/>
    <w:rsid w:val="204B04A0"/>
    <w:rsid w:val="204D0A03"/>
    <w:rsid w:val="204E61DD"/>
    <w:rsid w:val="20DE0190"/>
    <w:rsid w:val="21811ED3"/>
    <w:rsid w:val="21ED17D8"/>
    <w:rsid w:val="21FD01B6"/>
    <w:rsid w:val="22081996"/>
    <w:rsid w:val="238D2199"/>
    <w:rsid w:val="24712070"/>
    <w:rsid w:val="2642534B"/>
    <w:rsid w:val="264F2820"/>
    <w:rsid w:val="278B14CF"/>
    <w:rsid w:val="28E43326"/>
    <w:rsid w:val="2A35698E"/>
    <w:rsid w:val="2A70430E"/>
    <w:rsid w:val="2AC65D52"/>
    <w:rsid w:val="2B0C1DC8"/>
    <w:rsid w:val="2B80668E"/>
    <w:rsid w:val="2C412D81"/>
    <w:rsid w:val="2CFE25C1"/>
    <w:rsid w:val="2D165347"/>
    <w:rsid w:val="2DB46F30"/>
    <w:rsid w:val="2E0D1D84"/>
    <w:rsid w:val="2E47500A"/>
    <w:rsid w:val="2E8E76B6"/>
    <w:rsid w:val="2EA639C8"/>
    <w:rsid w:val="2EA6504D"/>
    <w:rsid w:val="2EB008C5"/>
    <w:rsid w:val="2F990904"/>
    <w:rsid w:val="30155961"/>
    <w:rsid w:val="30173411"/>
    <w:rsid w:val="302C32AF"/>
    <w:rsid w:val="30612C56"/>
    <w:rsid w:val="31002A3F"/>
    <w:rsid w:val="319028EF"/>
    <w:rsid w:val="31D7278E"/>
    <w:rsid w:val="32100A6E"/>
    <w:rsid w:val="342E256A"/>
    <w:rsid w:val="35A90CC9"/>
    <w:rsid w:val="35DB01FA"/>
    <w:rsid w:val="361F3EB8"/>
    <w:rsid w:val="36EB6D01"/>
    <w:rsid w:val="3711092F"/>
    <w:rsid w:val="373F0926"/>
    <w:rsid w:val="379B044E"/>
    <w:rsid w:val="37D15E6F"/>
    <w:rsid w:val="3857387A"/>
    <w:rsid w:val="39487399"/>
    <w:rsid w:val="39E61B92"/>
    <w:rsid w:val="3B421E93"/>
    <w:rsid w:val="3D294781"/>
    <w:rsid w:val="3E115479"/>
    <w:rsid w:val="3E8C2617"/>
    <w:rsid w:val="3EBC5197"/>
    <w:rsid w:val="3EE71219"/>
    <w:rsid w:val="3EEB161B"/>
    <w:rsid w:val="3F363FC2"/>
    <w:rsid w:val="40113E0A"/>
    <w:rsid w:val="40552E0A"/>
    <w:rsid w:val="41014ED2"/>
    <w:rsid w:val="41040D28"/>
    <w:rsid w:val="418F6840"/>
    <w:rsid w:val="421C6550"/>
    <w:rsid w:val="423752C0"/>
    <w:rsid w:val="42F37BC5"/>
    <w:rsid w:val="432B5C3F"/>
    <w:rsid w:val="444F2213"/>
    <w:rsid w:val="44FA5417"/>
    <w:rsid w:val="45647428"/>
    <w:rsid w:val="45EC0A45"/>
    <w:rsid w:val="460267BD"/>
    <w:rsid w:val="46104B70"/>
    <w:rsid w:val="461E1300"/>
    <w:rsid w:val="4673390A"/>
    <w:rsid w:val="467942FA"/>
    <w:rsid w:val="46861F57"/>
    <w:rsid w:val="473E79B4"/>
    <w:rsid w:val="4770243A"/>
    <w:rsid w:val="47A56BAC"/>
    <w:rsid w:val="48CA109F"/>
    <w:rsid w:val="49312006"/>
    <w:rsid w:val="49362B48"/>
    <w:rsid w:val="49930675"/>
    <w:rsid w:val="49A31CE7"/>
    <w:rsid w:val="4A025692"/>
    <w:rsid w:val="4A3B0421"/>
    <w:rsid w:val="4AAB4706"/>
    <w:rsid w:val="4B2F519B"/>
    <w:rsid w:val="4B794EFA"/>
    <w:rsid w:val="4B8A4858"/>
    <w:rsid w:val="4BCB1B03"/>
    <w:rsid w:val="4BEE17F2"/>
    <w:rsid w:val="4C207460"/>
    <w:rsid w:val="4C696BEE"/>
    <w:rsid w:val="4CA72114"/>
    <w:rsid w:val="4D5B202D"/>
    <w:rsid w:val="4D6356AF"/>
    <w:rsid w:val="4EEB3B87"/>
    <w:rsid w:val="4F1E6843"/>
    <w:rsid w:val="4F962874"/>
    <w:rsid w:val="500D5DB6"/>
    <w:rsid w:val="50DF214C"/>
    <w:rsid w:val="51812ED4"/>
    <w:rsid w:val="51BE5946"/>
    <w:rsid w:val="51C56524"/>
    <w:rsid w:val="522603DD"/>
    <w:rsid w:val="524953B5"/>
    <w:rsid w:val="526C70D4"/>
    <w:rsid w:val="52A66EE1"/>
    <w:rsid w:val="537C6B24"/>
    <w:rsid w:val="54102F55"/>
    <w:rsid w:val="54290F07"/>
    <w:rsid w:val="545D0549"/>
    <w:rsid w:val="54B4090A"/>
    <w:rsid w:val="54CA5982"/>
    <w:rsid w:val="551C12C7"/>
    <w:rsid w:val="5566589C"/>
    <w:rsid w:val="55871F5C"/>
    <w:rsid w:val="56BA126F"/>
    <w:rsid w:val="571B69E9"/>
    <w:rsid w:val="578F4E2E"/>
    <w:rsid w:val="585552DF"/>
    <w:rsid w:val="587625FF"/>
    <w:rsid w:val="58DC7BB7"/>
    <w:rsid w:val="59184967"/>
    <w:rsid w:val="591A5B5E"/>
    <w:rsid w:val="596B75B7"/>
    <w:rsid w:val="5B67194D"/>
    <w:rsid w:val="5BB24003"/>
    <w:rsid w:val="5CF4789D"/>
    <w:rsid w:val="5D51542E"/>
    <w:rsid w:val="5D752EDE"/>
    <w:rsid w:val="5E1B1E44"/>
    <w:rsid w:val="5EA1629A"/>
    <w:rsid w:val="5F9268ED"/>
    <w:rsid w:val="602329C0"/>
    <w:rsid w:val="60765F74"/>
    <w:rsid w:val="613137F1"/>
    <w:rsid w:val="61651EC9"/>
    <w:rsid w:val="61686F41"/>
    <w:rsid w:val="61725FFB"/>
    <w:rsid w:val="61D13709"/>
    <w:rsid w:val="622A7852"/>
    <w:rsid w:val="630E176C"/>
    <w:rsid w:val="63174E67"/>
    <w:rsid w:val="63284968"/>
    <w:rsid w:val="6385592C"/>
    <w:rsid w:val="63867979"/>
    <w:rsid w:val="63EB20EE"/>
    <w:rsid w:val="64764B6B"/>
    <w:rsid w:val="64EC266C"/>
    <w:rsid w:val="65B75D90"/>
    <w:rsid w:val="663748C4"/>
    <w:rsid w:val="66442F80"/>
    <w:rsid w:val="667759AD"/>
    <w:rsid w:val="66A90FE8"/>
    <w:rsid w:val="66D858E1"/>
    <w:rsid w:val="671C7075"/>
    <w:rsid w:val="6723622C"/>
    <w:rsid w:val="67DB0767"/>
    <w:rsid w:val="68E511B5"/>
    <w:rsid w:val="6915204F"/>
    <w:rsid w:val="69A53853"/>
    <w:rsid w:val="69D112C7"/>
    <w:rsid w:val="6A0C09C7"/>
    <w:rsid w:val="6A5C2CA1"/>
    <w:rsid w:val="6B245473"/>
    <w:rsid w:val="6C3303F8"/>
    <w:rsid w:val="6CB81DCA"/>
    <w:rsid w:val="6CBD322A"/>
    <w:rsid w:val="6CC220A4"/>
    <w:rsid w:val="6D090700"/>
    <w:rsid w:val="6D76100D"/>
    <w:rsid w:val="6DBF35C7"/>
    <w:rsid w:val="6EE04147"/>
    <w:rsid w:val="6EF05555"/>
    <w:rsid w:val="6F2B11E6"/>
    <w:rsid w:val="6F5D6CA9"/>
    <w:rsid w:val="6FA34346"/>
    <w:rsid w:val="6FD42CD7"/>
    <w:rsid w:val="70594643"/>
    <w:rsid w:val="70610A0E"/>
    <w:rsid w:val="70723F9E"/>
    <w:rsid w:val="70CB7D7F"/>
    <w:rsid w:val="715707F5"/>
    <w:rsid w:val="71750103"/>
    <w:rsid w:val="71E03007"/>
    <w:rsid w:val="72B447BA"/>
    <w:rsid w:val="72DC65C3"/>
    <w:rsid w:val="739112B7"/>
    <w:rsid w:val="741D4DF3"/>
    <w:rsid w:val="752B7785"/>
    <w:rsid w:val="7543124C"/>
    <w:rsid w:val="75DE7A3E"/>
    <w:rsid w:val="765B285A"/>
    <w:rsid w:val="76BF7B88"/>
    <w:rsid w:val="76DC14EF"/>
    <w:rsid w:val="77EE4F61"/>
    <w:rsid w:val="781E75E1"/>
    <w:rsid w:val="79414B69"/>
    <w:rsid w:val="7A165801"/>
    <w:rsid w:val="7A307CCB"/>
    <w:rsid w:val="7B3D3B5F"/>
    <w:rsid w:val="7C030FD9"/>
    <w:rsid w:val="7C2F1F63"/>
    <w:rsid w:val="7C526431"/>
    <w:rsid w:val="7C755A47"/>
    <w:rsid w:val="7D252DA4"/>
    <w:rsid w:val="7D3867A9"/>
    <w:rsid w:val="7D63420C"/>
    <w:rsid w:val="7DB42FDA"/>
    <w:rsid w:val="7F5939E3"/>
    <w:rsid w:val="7F604876"/>
    <w:rsid w:val="7F7A791C"/>
    <w:rsid w:val="7F841BEC"/>
    <w:rsid w:val="7F842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100</Words>
  <Characters>100</Characters>
  <Lines>0</Lines>
  <Paragraphs>0</Paragraphs>
  <TotalTime>15</TotalTime>
  <ScaleCrop>false</ScaleCrop>
  <LinksUpToDate>false</LinksUpToDate>
  <CharactersWithSpaces>270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2026-08-05T10:09:00Z</dcterms:created>
  <dc:creator>钟伟健</dc:creator>
  <cp:lastModifiedBy>钟伟健</cp:lastModifiedBy>
  <dcterms:modified xsi:type="dcterms:W3CDTF">2026-08-06T08:39:27Z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7E1EEA6DB36D4292821E9859853B2444_13</vt:lpwstr>
  </property>
  <property fmtid="{D5CDD505-2E9C-101B-9397-08002B2CF9AE}" pid="4" name="KSOTemplateDocerSaveRecord">
    <vt:lpwstr>eyJoZGlkIjoiNTRhYWZjNTRlNjgxYWE5YTAyNjc4NThmMGJmZTM3ODYiLCJ1c2VySWQiOiIyNDIxMDQxNzkifQ==</vt:lpwstr>
  </property>
</Properties>
</file>